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10E0D" w14:textId="77777777" w:rsidR="008E7E31" w:rsidRPr="001B0DAA" w:rsidRDefault="005B408E" w:rsidP="000B4E44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5E78FCA7" w14:textId="581E3AD7" w:rsidR="00340B89" w:rsidRDefault="00CD50DD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Sep 27: ARISS volunteer</w:t>
      </w:r>
      <w:r w:rsidR="00340B8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Darrell Wilson </w:t>
      </w:r>
      <w:r w:rsidR="00340B8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Norm Thorn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gave a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n ARISS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presentation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at the Vermont Avenue Elementary School in Los Angeles, CA.  Faculty members, educators from the USC Young Scientists Program (YSP)</w:t>
      </w:r>
      <w:r w:rsidR="007564C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91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third through fifth graders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took part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 </w:t>
      </w:r>
      <w:r w:rsidR="007D3D6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school will have an ARISS contact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sponsored by YSP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 late October.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youth engaged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“gallery walk” of ISS-related photos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such as ones </w:t>
      </w:r>
      <w:r w:rsidR="007564C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showing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ISS research experiments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students formulated questions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to pose</w:t>
      </w:r>
      <w:r w:rsidR="00D858E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about these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They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got on the air to ask questions of area ham operators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 The youth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handled ham equipment and antennas </w:t>
      </w:r>
      <w:r w:rsidR="007564C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and learned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how the ISS </w:t>
      </w:r>
      <w:r w:rsidR="00D858E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is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tracked.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y received NASA stickers and bookmarks. A teacher commented on </w:t>
      </w:r>
      <w:r w:rsidR="007564C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students’ high level of </w:t>
      </w:r>
      <w:r w:rsidR="00C67D5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involvement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sa</w:t>
      </w:r>
      <w:r w:rsidR="007564C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y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ing they were “totally into it” </w:t>
      </w:r>
      <w:r w:rsidR="00C67D5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excited by the upcoming ARISS contact.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producer of the USC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Annenberg Media Center was there and </w:t>
      </w:r>
      <w:r w:rsidR="00C67D5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plans to do </w:t>
      </w:r>
      <w:r w:rsidR="0077452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radio interview following the school’s ARISS contact.  </w:t>
      </w:r>
      <w:r w:rsidR="00844E4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1B041F34" w14:textId="77777777" w:rsidR="00763D8C" w:rsidRDefault="00763D8C" w:rsidP="00763D8C">
      <w:pPr>
        <w:pStyle w:val="NoSpacing"/>
        <w:rPr>
          <w:rFonts w:cstheme="minorHAnsi"/>
          <w:sz w:val="24"/>
          <w:szCs w:val="24"/>
        </w:rPr>
      </w:pPr>
    </w:p>
    <w:p w14:paraId="132E7B58" w14:textId="6B001645" w:rsidR="001D673F" w:rsidRDefault="00763D8C" w:rsidP="00763D8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Oct 1:  Sonoma County</w:t>
      </w:r>
      <w:r w:rsidR="0032014F">
        <w:rPr>
          <w:rFonts w:cstheme="minorHAnsi"/>
          <w:sz w:val="24"/>
          <w:szCs w:val="24"/>
        </w:rPr>
        <w:t xml:space="preserve"> Main</w:t>
      </w:r>
      <w:r>
        <w:rPr>
          <w:rFonts w:cstheme="minorHAnsi"/>
          <w:sz w:val="24"/>
          <w:szCs w:val="24"/>
        </w:rPr>
        <w:t xml:space="preserve"> Library in Santa Rosa, CA </w:t>
      </w:r>
      <w:r w:rsidR="0032014F">
        <w:rPr>
          <w:rFonts w:cstheme="minorHAnsi"/>
          <w:sz w:val="24"/>
          <w:szCs w:val="24"/>
        </w:rPr>
        <w:t>host</w:t>
      </w:r>
      <w:r w:rsidR="00EE5843">
        <w:rPr>
          <w:rFonts w:cstheme="minorHAnsi"/>
          <w:sz w:val="24"/>
          <w:szCs w:val="24"/>
        </w:rPr>
        <w:t>ed</w:t>
      </w:r>
      <w:r w:rsidR="0032014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an ARISS </w:t>
      </w:r>
      <w:r w:rsidR="0032014F">
        <w:rPr>
          <w:rFonts w:cstheme="minorHAnsi"/>
          <w:sz w:val="24"/>
          <w:szCs w:val="24"/>
        </w:rPr>
        <w:t xml:space="preserve">radio </w:t>
      </w:r>
      <w:r>
        <w:rPr>
          <w:rFonts w:cstheme="minorHAnsi"/>
          <w:sz w:val="24"/>
          <w:szCs w:val="24"/>
        </w:rPr>
        <w:t xml:space="preserve">contact for youth </w:t>
      </w:r>
      <w:r w:rsidR="00EE5843">
        <w:rPr>
          <w:rFonts w:cstheme="minorHAnsi"/>
          <w:sz w:val="24"/>
          <w:szCs w:val="24"/>
        </w:rPr>
        <w:t xml:space="preserve">from Santa Rosa Middle School with </w:t>
      </w:r>
      <w:r>
        <w:rPr>
          <w:rFonts w:cstheme="minorHAnsi"/>
          <w:sz w:val="24"/>
          <w:szCs w:val="24"/>
        </w:rPr>
        <w:t xml:space="preserve">Nick Hague. </w:t>
      </w:r>
      <w:r w:rsidR="0032014F">
        <w:rPr>
          <w:rFonts w:cstheme="minorHAnsi"/>
          <w:sz w:val="24"/>
          <w:szCs w:val="24"/>
        </w:rPr>
        <w:t xml:space="preserve"> He answered 17 student questions</w:t>
      </w:r>
      <w:r w:rsidR="001D673F">
        <w:rPr>
          <w:rFonts w:cstheme="minorHAnsi"/>
          <w:sz w:val="24"/>
          <w:szCs w:val="24"/>
        </w:rPr>
        <w:t>. Over</w:t>
      </w:r>
      <w:r w:rsidR="0032014F">
        <w:rPr>
          <w:rFonts w:cstheme="minorHAnsi"/>
          <w:sz w:val="24"/>
          <w:szCs w:val="24"/>
        </w:rPr>
        <w:t xml:space="preserve"> 100 people attended</w:t>
      </w:r>
      <w:r w:rsidR="001D673F">
        <w:rPr>
          <w:rFonts w:cstheme="minorHAnsi"/>
          <w:sz w:val="24"/>
          <w:szCs w:val="24"/>
        </w:rPr>
        <w:t xml:space="preserve"> the </w:t>
      </w:r>
      <w:r w:rsidR="00EE5843">
        <w:rPr>
          <w:rFonts w:cstheme="minorHAnsi"/>
          <w:sz w:val="24"/>
          <w:szCs w:val="24"/>
        </w:rPr>
        <w:t xml:space="preserve">day’s </w:t>
      </w:r>
      <w:r w:rsidR="001D673F">
        <w:rPr>
          <w:rFonts w:cstheme="minorHAnsi"/>
          <w:sz w:val="24"/>
          <w:szCs w:val="24"/>
        </w:rPr>
        <w:t>events</w:t>
      </w:r>
      <w:r w:rsidR="00D858EA">
        <w:rPr>
          <w:rFonts w:cstheme="minorHAnsi"/>
          <w:sz w:val="24"/>
          <w:szCs w:val="24"/>
        </w:rPr>
        <w:t xml:space="preserve"> and over 150 watched the live-stream</w:t>
      </w:r>
      <w:r w:rsidR="0032014F">
        <w:rPr>
          <w:rFonts w:cstheme="minorHAnsi"/>
          <w:sz w:val="24"/>
          <w:szCs w:val="24"/>
        </w:rPr>
        <w:t xml:space="preserve">. Media coverage was </w:t>
      </w:r>
      <w:r w:rsidR="00EE5843">
        <w:rPr>
          <w:rFonts w:cstheme="minorHAnsi"/>
          <w:sz w:val="24"/>
          <w:szCs w:val="24"/>
        </w:rPr>
        <w:t xml:space="preserve">done </w:t>
      </w:r>
      <w:r w:rsidR="001D673F">
        <w:rPr>
          <w:rFonts w:cstheme="minorHAnsi"/>
          <w:sz w:val="24"/>
          <w:szCs w:val="24"/>
        </w:rPr>
        <w:t xml:space="preserve">by the </w:t>
      </w:r>
      <w:r w:rsidR="001D673F" w:rsidRPr="001D673F">
        <w:rPr>
          <w:rFonts w:cstheme="minorHAnsi"/>
          <w:i/>
          <w:sz w:val="24"/>
          <w:szCs w:val="24"/>
        </w:rPr>
        <w:t>Press-Democrat</w:t>
      </w:r>
      <w:r w:rsidR="00D858EA">
        <w:rPr>
          <w:rFonts w:cstheme="minorHAnsi"/>
          <w:sz w:val="24"/>
          <w:szCs w:val="24"/>
        </w:rPr>
        <w:t xml:space="preserve">, the largest area paper, </w:t>
      </w:r>
      <w:r w:rsidR="0032014F">
        <w:rPr>
          <w:rFonts w:cstheme="minorHAnsi"/>
          <w:sz w:val="24"/>
          <w:szCs w:val="24"/>
        </w:rPr>
        <w:t xml:space="preserve">and </w:t>
      </w:r>
      <w:r w:rsidR="001D673F">
        <w:rPr>
          <w:rFonts w:cstheme="minorHAnsi"/>
          <w:sz w:val="24"/>
          <w:szCs w:val="24"/>
        </w:rPr>
        <w:t xml:space="preserve">an area </w:t>
      </w:r>
      <w:r w:rsidR="0032014F">
        <w:rPr>
          <w:rFonts w:cstheme="minorHAnsi"/>
          <w:sz w:val="24"/>
          <w:szCs w:val="24"/>
        </w:rPr>
        <w:t>radio</w:t>
      </w:r>
      <w:r w:rsidR="001D673F">
        <w:rPr>
          <w:rFonts w:cstheme="minorHAnsi"/>
          <w:sz w:val="24"/>
          <w:szCs w:val="24"/>
        </w:rPr>
        <w:t xml:space="preserve"> station</w:t>
      </w:r>
      <w:r w:rsidR="0032014F">
        <w:rPr>
          <w:rFonts w:cstheme="minorHAnsi"/>
          <w:sz w:val="24"/>
          <w:szCs w:val="24"/>
        </w:rPr>
        <w:t>.</w:t>
      </w:r>
      <w:r w:rsidR="001D673F">
        <w:rPr>
          <w:rFonts w:cstheme="minorHAnsi"/>
          <w:sz w:val="24"/>
          <w:szCs w:val="24"/>
        </w:rPr>
        <w:t xml:space="preserve">  The library staff had </w:t>
      </w:r>
      <w:r w:rsidR="0071752B">
        <w:rPr>
          <w:rFonts w:cstheme="minorHAnsi"/>
          <w:sz w:val="24"/>
          <w:szCs w:val="24"/>
        </w:rPr>
        <w:t>sponsored Star Parties and</w:t>
      </w:r>
      <w:r w:rsidR="00D858EA">
        <w:rPr>
          <w:rFonts w:cstheme="minorHAnsi"/>
          <w:sz w:val="24"/>
          <w:szCs w:val="24"/>
        </w:rPr>
        <w:t xml:space="preserve"> a city-wide STEM arts contest</w:t>
      </w:r>
      <w:r w:rsidR="0071752B">
        <w:rPr>
          <w:rFonts w:cstheme="minorHAnsi"/>
          <w:sz w:val="24"/>
          <w:szCs w:val="24"/>
        </w:rPr>
        <w:t>.  They</w:t>
      </w:r>
      <w:r w:rsidR="00D858EA">
        <w:rPr>
          <w:rFonts w:cstheme="minorHAnsi"/>
          <w:sz w:val="24"/>
          <w:szCs w:val="24"/>
        </w:rPr>
        <w:t xml:space="preserve"> </w:t>
      </w:r>
      <w:r w:rsidR="001D673F">
        <w:rPr>
          <w:rFonts w:cstheme="minorHAnsi"/>
          <w:sz w:val="24"/>
          <w:szCs w:val="24"/>
        </w:rPr>
        <w:t xml:space="preserve">distributed information to thousands of people through </w:t>
      </w:r>
      <w:r w:rsidR="00EE5843">
        <w:rPr>
          <w:rFonts w:cstheme="minorHAnsi"/>
          <w:sz w:val="24"/>
          <w:szCs w:val="24"/>
        </w:rPr>
        <w:t xml:space="preserve">packets going to </w:t>
      </w:r>
      <w:r w:rsidR="001D673F">
        <w:rPr>
          <w:rFonts w:cstheme="minorHAnsi"/>
          <w:sz w:val="24"/>
          <w:szCs w:val="24"/>
        </w:rPr>
        <w:t xml:space="preserve">all of the area schools and because of posters and flyers handed out </w:t>
      </w:r>
      <w:r w:rsidR="00EE5843">
        <w:rPr>
          <w:rFonts w:cstheme="minorHAnsi"/>
          <w:sz w:val="24"/>
          <w:szCs w:val="24"/>
        </w:rPr>
        <w:t xml:space="preserve">the month before </w:t>
      </w:r>
      <w:r w:rsidR="001D673F">
        <w:rPr>
          <w:rFonts w:cstheme="minorHAnsi"/>
          <w:sz w:val="24"/>
          <w:szCs w:val="24"/>
        </w:rPr>
        <w:t xml:space="preserve">at all of the library branches.  </w:t>
      </w:r>
      <w:r w:rsidR="00D858EA">
        <w:rPr>
          <w:rFonts w:cstheme="minorHAnsi"/>
          <w:sz w:val="24"/>
          <w:szCs w:val="24"/>
        </w:rPr>
        <w:t xml:space="preserve">The area ham operators presented talks and gave </w:t>
      </w:r>
      <w:r w:rsidR="0071752B">
        <w:rPr>
          <w:rFonts w:cstheme="minorHAnsi"/>
          <w:sz w:val="24"/>
          <w:szCs w:val="24"/>
        </w:rPr>
        <w:t xml:space="preserve">area </w:t>
      </w:r>
      <w:r w:rsidR="00D858EA">
        <w:rPr>
          <w:rFonts w:cstheme="minorHAnsi"/>
          <w:sz w:val="24"/>
          <w:szCs w:val="24"/>
        </w:rPr>
        <w:t xml:space="preserve">schools the ISS-Above kits and ISS-Above’s accompanying astronomy lessons plans. </w:t>
      </w:r>
    </w:p>
    <w:p w14:paraId="6FA1DB4D" w14:textId="77777777" w:rsidR="0032014F" w:rsidRDefault="0032014F" w:rsidP="00763D8C">
      <w:pPr>
        <w:pStyle w:val="NoSpacing"/>
        <w:rPr>
          <w:rFonts w:cstheme="minorHAnsi"/>
          <w:sz w:val="24"/>
          <w:szCs w:val="24"/>
        </w:rPr>
      </w:pPr>
    </w:p>
    <w:p w14:paraId="25555508" w14:textId="7D77DA24" w:rsidR="0032014F" w:rsidRPr="004A606D" w:rsidRDefault="0032014F" w:rsidP="00C40B8A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Oct. 1: River Ridge High School in Port St. Richey, FL has been </w:t>
      </w:r>
      <w:r w:rsidR="00D858E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engaging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students in preparation</w:t>
      </w:r>
      <w:r w:rsidR="003D5AA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for their upcoming ARISS contact.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proofErr w:type="spellStart"/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StarLab</w:t>
      </w:r>
      <w:proofErr w:type="spellEnd"/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planetarium dome was purchased and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m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any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of the school’s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classes used it as a starting point for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their ARISS-related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STEM activities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</w:t>
      </w:r>
      <w:r w:rsidR="00695029" w:rsidRP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This week, the </w:t>
      </w:r>
      <w:proofErr w:type="spellStart"/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StarLab</w:t>
      </w:r>
      <w:proofErr w:type="spellEnd"/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will be taken to Hudson Elementary School for younger students.  A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MakerSpace</w:t>
      </w:r>
      <w:proofErr w:type="spellEnd"/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D858E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hallenge was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sponsored </w:t>
      </w:r>
      <w:r w:rsidR="003D5AA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for high schoolers to build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hand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-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held antennas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to use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in </w:t>
      </w:r>
      <w:r w:rsidR="00D858E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upcoming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radio transmitter hunts.</w:t>
      </w:r>
      <w:r w:rsidR="00695029" w:rsidRP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From Sept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ember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17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to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Nov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ember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15, a “Spot the </w:t>
      </w:r>
      <w:r w:rsidR="00C40B8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ISS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” contest will be held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for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students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to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download the ISS Finder app to their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phones,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learn how to spot the ISS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, and take photos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of the ISS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to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display in the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school’s m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edia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enter.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In December, students in </w:t>
      </w:r>
      <w:r w:rsidR="00695029"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Earth Space Science classes will work in groups to build ISS models.</w:t>
      </w:r>
      <w:r w:rsidR="007564C1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 w:rsidR="00C40B8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The school purchased two different food dehydrators for students to use</w:t>
      </w:r>
      <w:r w:rsidR="003D5AA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 do taste testing,</w:t>
      </w:r>
      <w:r w:rsidR="00C40B8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and </w:t>
      </w:r>
      <w:r w:rsidR="003D5AAB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track</w:t>
      </w:r>
      <w:r w:rsidR="00C40B8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the results.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Last week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space was integrated into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movie night and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dance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that featured a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laser show 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of </w:t>
      </w:r>
      <w:r w:rsidRPr="0032014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shooting stars.</w:t>
      </w:r>
      <w:r w:rsidR="006950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C40B8A">
        <w:rPr>
          <w:rFonts w:eastAsia="Times New Roman" w:cstheme="minorHAnsi"/>
          <w:color w:val="201F1E"/>
          <w:sz w:val="24"/>
          <w:szCs w:val="24"/>
        </w:rPr>
        <w:t xml:space="preserve"> </w:t>
      </w:r>
    </w:p>
    <w:p w14:paraId="3B741C1C" w14:textId="77777777" w:rsidR="003D5AAB" w:rsidRDefault="003D5AAB" w:rsidP="00763D8C">
      <w:pPr>
        <w:pStyle w:val="NoSpacing"/>
        <w:rPr>
          <w:rFonts w:cstheme="minorHAnsi"/>
          <w:sz w:val="24"/>
          <w:szCs w:val="24"/>
        </w:rPr>
      </w:pPr>
      <w:bookmarkStart w:id="0" w:name="_GoBack"/>
      <w:bookmarkEnd w:id="0"/>
    </w:p>
    <w:p w14:paraId="70672726" w14:textId="77777777" w:rsidR="00763D8C" w:rsidRDefault="00763D8C" w:rsidP="00763D8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 2:  A school in the United Arab Emirates had a successful ARISS contact with the Space Flight Participant. </w:t>
      </w:r>
    </w:p>
    <w:p w14:paraId="4055D9DC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3893ACE8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Oct 8:  Coll</w:t>
      </w:r>
      <w:r w:rsidRPr="00763D8C">
        <w:rPr>
          <w:rFonts w:cstheme="minorHAnsi"/>
          <w:color w:val="000000"/>
          <w:sz w:val="24"/>
          <w:szCs w:val="24"/>
          <w:shd w:val="clear" w:color="auto" w:fill="FFFFFF"/>
        </w:rPr>
        <w:t>è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ge Robert </w:t>
      </w:r>
      <w:proofErr w:type="spellStart"/>
      <w:r>
        <w:rPr>
          <w:sz w:val="24"/>
          <w:szCs w:val="24"/>
          <w:bdr w:val="none" w:sz="0" w:space="0" w:color="auto" w:frame="1"/>
          <w:shd w:val="clear" w:color="auto" w:fill="FFFFFF"/>
        </w:rPr>
        <w:t>Doisneau</w:t>
      </w:r>
      <w:proofErr w:type="spellEnd"/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students in </w:t>
      </w:r>
      <w:proofErr w:type="spellStart"/>
      <w:r>
        <w:rPr>
          <w:sz w:val="24"/>
          <w:szCs w:val="24"/>
          <w:bdr w:val="none" w:sz="0" w:space="0" w:color="auto" w:frame="1"/>
          <w:shd w:val="clear" w:color="auto" w:fill="FFFFFF"/>
        </w:rPr>
        <w:t>Sarralbe</w:t>
      </w:r>
      <w:proofErr w:type="spellEnd"/>
      <w:r>
        <w:rPr>
          <w:sz w:val="24"/>
          <w:szCs w:val="24"/>
          <w:bdr w:val="none" w:sz="0" w:space="0" w:color="auto" w:frame="1"/>
          <w:shd w:val="clear" w:color="auto" w:fill="FFFFFF"/>
        </w:rPr>
        <w:t>, France will have had an ARISS contact with Luca Parmitano and details will be in next week’s report.</w:t>
      </w:r>
    </w:p>
    <w:p w14:paraId="145D0DE9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50EB5E03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Oct 8:  Alexander </w:t>
      </w:r>
      <w:proofErr w:type="spellStart"/>
      <w:r>
        <w:rPr>
          <w:sz w:val="24"/>
          <w:szCs w:val="24"/>
          <w:bdr w:val="none" w:sz="0" w:space="0" w:color="auto" w:frame="1"/>
          <w:shd w:val="clear" w:color="auto" w:fill="FFFFFF"/>
        </w:rPr>
        <w:t>Skvortsov</w:t>
      </w:r>
      <w:proofErr w:type="spellEnd"/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supported an ARISS contact for students at Amur State University in Blagoveshchensk, Russia</w:t>
      </w:r>
      <w:r w:rsidR="004F1EC2">
        <w:rPr>
          <w:sz w:val="24"/>
          <w:szCs w:val="24"/>
          <w:bdr w:val="none" w:sz="0" w:space="0" w:color="auto" w:frame="1"/>
          <w:shd w:val="clear" w:color="auto" w:fill="FFFFFF"/>
        </w:rPr>
        <w:t xml:space="preserve">.  The </w:t>
      </w:r>
      <w:r w:rsidR="003D5AAB">
        <w:rPr>
          <w:sz w:val="24"/>
          <w:szCs w:val="24"/>
          <w:bdr w:val="none" w:sz="0" w:space="0" w:color="auto" w:frame="1"/>
          <w:shd w:val="clear" w:color="auto" w:fill="FFFFFF"/>
        </w:rPr>
        <w:t>ARISS</w:t>
      </w:r>
      <w:r w:rsidR="004F1EC2">
        <w:rPr>
          <w:sz w:val="24"/>
          <w:szCs w:val="24"/>
          <w:bdr w:val="none" w:sz="0" w:space="0" w:color="auto" w:frame="1"/>
          <w:shd w:val="clear" w:color="auto" w:fill="FFFFFF"/>
        </w:rPr>
        <w:t>-Russia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D5AAB">
        <w:rPr>
          <w:sz w:val="24"/>
          <w:szCs w:val="24"/>
          <w:bdr w:val="none" w:sz="0" w:space="0" w:color="auto" w:frame="1"/>
          <w:shd w:val="clear" w:color="auto" w:fill="FFFFFF"/>
        </w:rPr>
        <w:t xml:space="preserve">team </w:t>
      </w:r>
      <w:r w:rsidR="004F1EC2">
        <w:rPr>
          <w:sz w:val="24"/>
          <w:szCs w:val="24"/>
          <w:bdr w:val="none" w:sz="0" w:space="0" w:color="auto" w:frame="1"/>
          <w:shd w:val="clear" w:color="auto" w:fill="FFFFFF"/>
        </w:rPr>
        <w:t>said it went very well.</w:t>
      </w:r>
    </w:p>
    <w:p w14:paraId="70828608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5A5CE527" w14:textId="77777777" w:rsidR="00D01203" w:rsidRDefault="00D01203" w:rsidP="00D01203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Oct 8:  The Bampton School in Bampton, UK, will have hosted an ARISS contact for students with Drew Morgan. A report </w:t>
      </w:r>
      <w:r w:rsidR="003D5AAB">
        <w:rPr>
          <w:sz w:val="24"/>
          <w:szCs w:val="24"/>
          <w:bdr w:val="none" w:sz="0" w:space="0" w:color="auto" w:frame="1"/>
          <w:shd w:val="clear" w:color="auto" w:fill="FFFFFF"/>
        </w:rPr>
        <w:t>will be sent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, including publicity </w:t>
      </w:r>
      <w:r w:rsidR="003D5AAB">
        <w:rPr>
          <w:sz w:val="24"/>
          <w:szCs w:val="24"/>
          <w:bdr w:val="none" w:sz="0" w:space="0" w:color="auto" w:frame="1"/>
          <w:shd w:val="clear" w:color="auto" w:fill="FFFFFF"/>
        </w:rPr>
        <w:t xml:space="preserve">garnered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from the live-streaming. </w:t>
      </w:r>
    </w:p>
    <w:p w14:paraId="38CFF9F0" w14:textId="77777777" w:rsidR="0032014F" w:rsidRDefault="0032014F" w:rsidP="00763D8C">
      <w:pPr>
        <w:pStyle w:val="NoSpacing"/>
        <w:rPr>
          <w:rFonts w:cstheme="minorHAnsi"/>
          <w:sz w:val="24"/>
          <w:szCs w:val="24"/>
        </w:rPr>
      </w:pPr>
    </w:p>
    <w:p w14:paraId="1DB42DD4" w14:textId="77777777" w:rsidR="001D673F" w:rsidRDefault="001D673F" w:rsidP="00763D8C">
      <w:pPr>
        <w:pStyle w:val="NoSpacing"/>
        <w:rPr>
          <w:rFonts w:cstheme="minorHAnsi"/>
          <w:sz w:val="24"/>
          <w:szCs w:val="24"/>
        </w:rPr>
      </w:pPr>
    </w:p>
    <w:p w14:paraId="244ED5FD" w14:textId="77777777" w:rsidR="00D01203" w:rsidRDefault="00D01203" w:rsidP="00763D8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  <w:r w:rsidRPr="00F93411">
        <w:rPr>
          <w:rFonts w:cstheme="minorHAnsi"/>
          <w:b/>
          <w:sz w:val="24"/>
          <w:szCs w:val="24"/>
        </w:rPr>
        <w:t xml:space="preserve">    </w:t>
      </w:r>
      <w:r>
        <w:rPr>
          <w:rFonts w:cstheme="minorHAnsi"/>
          <w:b/>
          <w:sz w:val="24"/>
          <w:szCs w:val="24"/>
        </w:rPr>
        <w:t xml:space="preserve"> </w:t>
      </w:r>
    </w:p>
    <w:p w14:paraId="7F7418AF" w14:textId="77777777" w:rsidR="00D01203" w:rsidRDefault="00D01203" w:rsidP="003201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bdr w:val="none" w:sz="0" w:space="0" w:color="auto" w:frame="1"/>
        </w:rPr>
      </w:pPr>
    </w:p>
    <w:p w14:paraId="23E3E03F" w14:textId="77777777" w:rsidR="0032014F" w:rsidRPr="002C00BE" w:rsidRDefault="00D01203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2C00B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t>ARISS Facebook</w:t>
      </w:r>
      <w:r w:rsidR="0032014F" w:rsidRPr="002C00B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br/>
        <w:t> </w:t>
      </w:r>
    </w:p>
    <w:tbl>
      <w:tblPr>
        <w:tblpPr w:leftFromText="180" w:rightFromText="180" w:topFromText="100" w:bottomFromText="10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620"/>
        <w:gridCol w:w="3870"/>
      </w:tblGrid>
      <w:tr w:rsidR="0032014F" w:rsidRPr="002C00BE" w14:paraId="5C5B3705" w14:textId="77777777" w:rsidTr="002C00BE">
        <w:trPr>
          <w:trHeight w:val="16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8F4D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6293" w14:textId="77777777" w:rsidR="0032014F" w:rsidRPr="002C00BE" w:rsidRDefault="0032014F" w:rsidP="002C00BE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86EF" w14:textId="77777777" w:rsidR="0032014F" w:rsidRPr="002C00BE" w:rsidRDefault="0032014F" w:rsidP="002C00BE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32014F" w:rsidRPr="002C00BE" w14:paraId="01BA5AD0" w14:textId="77777777" w:rsidTr="002C00BE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A9D80" w14:textId="77777777" w:rsidR="0032014F" w:rsidRPr="002C00BE" w:rsidRDefault="00D01203" w:rsidP="0032014F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9/</w:t>
            </w:r>
            <w:proofErr w:type="gramStart"/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1 </w:t>
            </w: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-</w:t>
            </w:r>
            <w:proofErr w:type="gramEnd"/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F371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1614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01BE1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4567</w:t>
            </w:r>
          </w:p>
        </w:tc>
      </w:tr>
      <w:tr w:rsidR="0032014F" w:rsidRPr="002C00BE" w14:paraId="47EA6469" w14:textId="77777777" w:rsidTr="002C00BE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A8965" w14:textId="77777777" w:rsidR="0032014F" w:rsidRPr="002C00BE" w:rsidRDefault="00D01203" w:rsidP="0032014F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9/8 - 14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CB80" w14:textId="77777777" w:rsidR="0032014F" w:rsidRPr="002C00BE" w:rsidRDefault="00D01203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157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CB5E2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4584</w:t>
            </w:r>
          </w:p>
        </w:tc>
      </w:tr>
      <w:tr w:rsidR="0032014F" w:rsidRPr="002C00BE" w14:paraId="43E37F59" w14:textId="77777777" w:rsidTr="002C00BE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AEAA9" w14:textId="77777777" w:rsidR="0032014F" w:rsidRPr="002C00BE" w:rsidRDefault="0032014F" w:rsidP="0032014F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9/15 - 21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190E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2244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08BF" w14:textId="77777777" w:rsidR="0032014F" w:rsidRPr="002C00BE" w:rsidRDefault="0032014F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4606</w:t>
            </w:r>
          </w:p>
        </w:tc>
      </w:tr>
      <w:tr w:rsidR="0032014F" w:rsidRPr="002C00BE" w14:paraId="25E73763" w14:textId="77777777" w:rsidTr="002C00BE">
        <w:trPr>
          <w:trHeight w:val="277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4BC2" w14:textId="77777777" w:rsidR="0032014F" w:rsidRPr="002C00BE" w:rsidRDefault="00D01203" w:rsidP="0032014F">
            <w:pPr>
              <w:spacing w:after="0" w:line="240" w:lineRule="auto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9/22 - 30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BFD75" w14:textId="77777777" w:rsidR="0032014F" w:rsidRPr="002C00BE" w:rsidRDefault="00D01203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2</w:t>
            </w:r>
            <w:r w:rsidR="0032014F"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7633E" w14:textId="77777777" w:rsidR="0032014F" w:rsidRPr="002C00BE" w:rsidRDefault="00D01203" w:rsidP="0032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01F1E"/>
                <w:sz w:val="24"/>
                <w:szCs w:val="24"/>
              </w:rPr>
            </w:pPr>
            <w:r w:rsidRPr="002C00BE">
              <w:rPr>
                <w:rFonts w:ascii="Calibri" w:eastAsia="Times New Roman" w:hAnsi="Calibri" w:cs="Calibri"/>
                <w:color w:val="201F1E"/>
                <w:sz w:val="24"/>
                <w:szCs w:val="24"/>
                <w:bdr w:val="none" w:sz="0" w:space="0" w:color="auto" w:frame="1"/>
              </w:rPr>
              <w:t>4622</w:t>
            </w:r>
          </w:p>
        </w:tc>
      </w:tr>
    </w:tbl>
    <w:p w14:paraId="3244A017" w14:textId="77777777" w:rsidR="0032014F" w:rsidRPr="002C00BE" w:rsidRDefault="0032014F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2C00B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br/>
      </w:r>
      <w:r w:rsidRPr="002C00BE">
        <w:rPr>
          <w:rFonts w:ascii="Calibri" w:eastAsia="Times New Roman" w:hAnsi="Calibri" w:cs="Calibri"/>
          <w:color w:val="201F1E"/>
          <w:sz w:val="24"/>
          <w:szCs w:val="24"/>
          <w:bdr w:val="none" w:sz="0" w:space="0" w:color="auto" w:frame="1"/>
        </w:rPr>
        <w:br/>
      </w:r>
    </w:p>
    <w:p w14:paraId="0DBE6501" w14:textId="77777777" w:rsidR="0032014F" w:rsidRPr="002C00BE" w:rsidRDefault="0032014F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 </w:t>
      </w:r>
    </w:p>
    <w:p w14:paraId="5C359840" w14:textId="77777777" w:rsidR="0032014F" w:rsidRPr="002C00BE" w:rsidRDefault="0032014F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 </w:t>
      </w:r>
    </w:p>
    <w:p w14:paraId="0F1EB4A2" w14:textId="77777777" w:rsidR="002C00BE" w:rsidRPr="002C00BE" w:rsidRDefault="0032014F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</w:pP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 </w:t>
      </w:r>
    </w:p>
    <w:p w14:paraId="2804551D" w14:textId="77777777" w:rsidR="002C00BE" w:rsidRPr="002C00BE" w:rsidRDefault="002C00BE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</w:pP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ARISS Twitter</w:t>
      </w:r>
    </w:p>
    <w:p w14:paraId="4941FE18" w14:textId="77777777" w:rsidR="002C00BE" w:rsidRPr="002C00BE" w:rsidRDefault="002C00BE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</w:pPr>
    </w:p>
    <w:p w14:paraId="03BDC048" w14:textId="77777777" w:rsidR="0032014F" w:rsidRPr="002C00BE" w:rsidRDefault="0032014F" w:rsidP="0032014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sz w:val="24"/>
          <w:szCs w:val="24"/>
        </w:rPr>
      </w:pP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ARISS Twi</w:t>
      </w:r>
      <w:r w:rsid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tter followers at the end of September</w:t>
      </w: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 2019 totaled 11</w:t>
      </w:r>
      <w:r w:rsid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398, a gain </w:t>
      </w:r>
      <w:r w:rsid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 xml:space="preserve">of </w:t>
      </w: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1.1% over Aug</w:t>
      </w:r>
      <w:r w:rsid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ust</w:t>
      </w:r>
      <w:r w:rsidRPr="002C00B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</w:rPr>
        <w:t>.</w:t>
      </w:r>
    </w:p>
    <w:p w14:paraId="21862A4D" w14:textId="77777777" w:rsidR="00D21908" w:rsidRPr="00A937EF" w:rsidRDefault="00D21908" w:rsidP="00A937EF">
      <w:pPr>
        <w:pStyle w:val="NoSpacing"/>
        <w:rPr>
          <w:sz w:val="24"/>
          <w:szCs w:val="24"/>
          <w:bdr w:val="none" w:sz="0" w:space="0" w:color="auto" w:frame="1"/>
        </w:rPr>
      </w:pPr>
    </w:p>
    <w:p w14:paraId="3311A2E4" w14:textId="77777777" w:rsidR="00EF2349" w:rsidRDefault="00EF2349" w:rsidP="00CE5E30">
      <w:pPr>
        <w:pStyle w:val="NoSpacing"/>
        <w:rPr>
          <w:rFonts w:cstheme="minorHAnsi"/>
          <w:b/>
          <w:sz w:val="24"/>
          <w:szCs w:val="24"/>
        </w:rPr>
      </w:pPr>
    </w:p>
    <w:p w14:paraId="46A2D347" w14:textId="77777777" w:rsidR="00CE5E30" w:rsidRPr="00F93411" w:rsidRDefault="00CE5E30" w:rsidP="00CE5E3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F93411">
        <w:rPr>
          <w:rFonts w:cstheme="minorHAnsi"/>
          <w:b/>
          <w:sz w:val="24"/>
          <w:szCs w:val="24"/>
        </w:rPr>
        <w:t xml:space="preserve">Upcoming Events    </w:t>
      </w:r>
      <w:r w:rsidR="00C06826">
        <w:rPr>
          <w:rFonts w:cstheme="minorHAnsi"/>
          <w:b/>
          <w:sz w:val="24"/>
          <w:szCs w:val="24"/>
        </w:rPr>
        <w:t xml:space="preserve"> </w:t>
      </w:r>
    </w:p>
    <w:p w14:paraId="6F902B73" w14:textId="77777777" w:rsidR="00763D8C" w:rsidRDefault="00763D8C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08DFC0C2" w14:textId="77777777" w:rsidR="00763D8C" w:rsidRPr="003D5AAB" w:rsidRDefault="00763D8C" w:rsidP="0039424A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Oct 9-10: 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>The Russian ISS on-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>board experiment, MAI-75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>,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 xml:space="preserve">will downlink Slow Scan TV 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 xml:space="preserve">images allowing ham operators and other radio enthusiasts on Earth to receive them. Those receiving the 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>images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 xml:space="preserve"> can post them at the ARISS SSTV Gallery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 xml:space="preserve"> at: 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>https://www.spac</w:t>
      </w:r>
      <w:r w:rsidR="003D5AAB">
        <w:rPr>
          <w:rFonts w:cstheme="minorHAnsi"/>
          <w:color w:val="201F1E"/>
          <w:sz w:val="24"/>
          <w:szCs w:val="24"/>
          <w:shd w:val="clear" w:color="auto" w:fill="FFFFFF"/>
        </w:rPr>
        <w:t>eflightsoftware.com/ARISS_SSTV/</w:t>
      </w:r>
      <w:r w:rsidR="0032014F" w:rsidRPr="003D5AAB">
        <w:rPr>
          <w:rFonts w:cstheme="minorHAnsi"/>
          <w:color w:val="201F1E"/>
          <w:sz w:val="24"/>
          <w:szCs w:val="24"/>
          <w:shd w:val="clear" w:color="auto" w:fill="FFFFFF"/>
        </w:rPr>
        <w:t>.</w:t>
      </w:r>
    </w:p>
    <w:p w14:paraId="0AF28E33" w14:textId="77777777" w:rsidR="0032014F" w:rsidRDefault="0032014F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1645E517" w14:textId="77777777" w:rsidR="00763D8C" w:rsidRDefault="00C06826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Oct 12-13: A UK ARISS team member</w:t>
      </w:r>
      <w:r w:rsidR="00763D8C">
        <w:rPr>
          <w:sz w:val="24"/>
          <w:szCs w:val="24"/>
          <w:bdr w:val="none" w:sz="0" w:space="0" w:color="auto" w:frame="1"/>
          <w:shd w:val="clear" w:color="auto" w:fill="FFFFFF"/>
        </w:rPr>
        <w:t xml:space="preserve"> will give a presentation at the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annual AMSAT-UK Colloquium in Milton Keynes, UK.</w:t>
      </w:r>
    </w:p>
    <w:p w14:paraId="12725D6E" w14:textId="77777777" w:rsidR="00D858EA" w:rsidRDefault="00D858EA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4876EFAB" w14:textId="77777777" w:rsidR="00C06826" w:rsidRPr="0039424A" w:rsidRDefault="00C06826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Oct 18-20: ARISS-US team members will give a presentation at the annual AMSAT-NA Symposium in Arlington, VA. </w:t>
      </w:r>
    </w:p>
    <w:p w14:paraId="15D5617E" w14:textId="77777777" w:rsidR="005B408E" w:rsidRDefault="005B408E" w:rsidP="0062728C"/>
    <w:p w14:paraId="3609E79B" w14:textId="77777777" w:rsidR="00763D8C" w:rsidRPr="00F26A1F" w:rsidRDefault="00763D8C" w:rsidP="0062728C"/>
    <w:sectPr w:rsidR="00763D8C" w:rsidRPr="00F26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44C8C" w14:textId="77777777" w:rsidR="0083789D" w:rsidRDefault="0083789D" w:rsidP="00F93411">
      <w:pPr>
        <w:spacing w:after="0" w:line="240" w:lineRule="auto"/>
      </w:pPr>
      <w:r>
        <w:separator/>
      </w:r>
    </w:p>
  </w:endnote>
  <w:endnote w:type="continuationSeparator" w:id="0">
    <w:p w14:paraId="7356E6B0" w14:textId="77777777" w:rsidR="0083789D" w:rsidRDefault="0083789D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1BBE8" w14:textId="77777777" w:rsidR="0083789D" w:rsidRDefault="0083789D" w:rsidP="00F93411">
      <w:pPr>
        <w:spacing w:after="0" w:line="240" w:lineRule="auto"/>
      </w:pPr>
      <w:r>
        <w:separator/>
      </w:r>
    </w:p>
  </w:footnote>
  <w:footnote w:type="continuationSeparator" w:id="0">
    <w:p w14:paraId="3C867811" w14:textId="77777777" w:rsidR="0083789D" w:rsidRDefault="0083789D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6FDA"/>
    <w:rsid w:val="00010C9F"/>
    <w:rsid w:val="000B4E44"/>
    <w:rsid w:val="000D4E62"/>
    <w:rsid w:val="00127A88"/>
    <w:rsid w:val="0015428F"/>
    <w:rsid w:val="001613FE"/>
    <w:rsid w:val="001843BA"/>
    <w:rsid w:val="001859B2"/>
    <w:rsid w:val="001B0DAA"/>
    <w:rsid w:val="001D673F"/>
    <w:rsid w:val="00202796"/>
    <w:rsid w:val="002034F4"/>
    <w:rsid w:val="00207AD9"/>
    <w:rsid w:val="00233531"/>
    <w:rsid w:val="00281101"/>
    <w:rsid w:val="002C00BE"/>
    <w:rsid w:val="002D4CE9"/>
    <w:rsid w:val="002E15B0"/>
    <w:rsid w:val="002E56B2"/>
    <w:rsid w:val="00306DB5"/>
    <w:rsid w:val="0032014F"/>
    <w:rsid w:val="003333D9"/>
    <w:rsid w:val="00340B89"/>
    <w:rsid w:val="0034683C"/>
    <w:rsid w:val="00384544"/>
    <w:rsid w:val="0039153E"/>
    <w:rsid w:val="0039424A"/>
    <w:rsid w:val="003A1AF8"/>
    <w:rsid w:val="003B04C8"/>
    <w:rsid w:val="003B2638"/>
    <w:rsid w:val="003D5AAB"/>
    <w:rsid w:val="003E441A"/>
    <w:rsid w:val="003E7EC6"/>
    <w:rsid w:val="004003BF"/>
    <w:rsid w:val="00407D3F"/>
    <w:rsid w:val="00443692"/>
    <w:rsid w:val="004A606D"/>
    <w:rsid w:val="004E31B6"/>
    <w:rsid w:val="004F1EC2"/>
    <w:rsid w:val="00504172"/>
    <w:rsid w:val="0053423D"/>
    <w:rsid w:val="00563405"/>
    <w:rsid w:val="005638EE"/>
    <w:rsid w:val="00585B35"/>
    <w:rsid w:val="005B408E"/>
    <w:rsid w:val="005C3762"/>
    <w:rsid w:val="006123B6"/>
    <w:rsid w:val="0062728C"/>
    <w:rsid w:val="0064498B"/>
    <w:rsid w:val="0067624E"/>
    <w:rsid w:val="006811BA"/>
    <w:rsid w:val="00695029"/>
    <w:rsid w:val="006B75D2"/>
    <w:rsid w:val="006E229B"/>
    <w:rsid w:val="0071752B"/>
    <w:rsid w:val="00744671"/>
    <w:rsid w:val="007564C1"/>
    <w:rsid w:val="00763D8C"/>
    <w:rsid w:val="007707D0"/>
    <w:rsid w:val="0077452F"/>
    <w:rsid w:val="00783CA1"/>
    <w:rsid w:val="00784403"/>
    <w:rsid w:val="007D1BFA"/>
    <w:rsid w:val="007D3D62"/>
    <w:rsid w:val="007F1CC8"/>
    <w:rsid w:val="0082035C"/>
    <w:rsid w:val="0083789D"/>
    <w:rsid w:val="00844E4D"/>
    <w:rsid w:val="00867944"/>
    <w:rsid w:val="0089439B"/>
    <w:rsid w:val="008C4A9C"/>
    <w:rsid w:val="008D0750"/>
    <w:rsid w:val="008E4ED4"/>
    <w:rsid w:val="008E7E31"/>
    <w:rsid w:val="008F28A2"/>
    <w:rsid w:val="00935B18"/>
    <w:rsid w:val="00947A46"/>
    <w:rsid w:val="00995181"/>
    <w:rsid w:val="009A43AD"/>
    <w:rsid w:val="00A228D2"/>
    <w:rsid w:val="00A31C96"/>
    <w:rsid w:val="00A321F0"/>
    <w:rsid w:val="00A64D4A"/>
    <w:rsid w:val="00A71BBD"/>
    <w:rsid w:val="00A73626"/>
    <w:rsid w:val="00A80BB4"/>
    <w:rsid w:val="00A937EF"/>
    <w:rsid w:val="00A93BA6"/>
    <w:rsid w:val="00AA1F76"/>
    <w:rsid w:val="00AC0B39"/>
    <w:rsid w:val="00AC4261"/>
    <w:rsid w:val="00AD1FFF"/>
    <w:rsid w:val="00AF5815"/>
    <w:rsid w:val="00B13392"/>
    <w:rsid w:val="00B511E4"/>
    <w:rsid w:val="00B94D21"/>
    <w:rsid w:val="00BD4D10"/>
    <w:rsid w:val="00BF4A61"/>
    <w:rsid w:val="00BF68EE"/>
    <w:rsid w:val="00C06826"/>
    <w:rsid w:val="00C0701E"/>
    <w:rsid w:val="00C40B8A"/>
    <w:rsid w:val="00C67D50"/>
    <w:rsid w:val="00C67FBE"/>
    <w:rsid w:val="00CD50DD"/>
    <w:rsid w:val="00CE0C95"/>
    <w:rsid w:val="00CE5E30"/>
    <w:rsid w:val="00CF06E8"/>
    <w:rsid w:val="00CF4DF1"/>
    <w:rsid w:val="00D01203"/>
    <w:rsid w:val="00D21908"/>
    <w:rsid w:val="00D60B14"/>
    <w:rsid w:val="00D61A06"/>
    <w:rsid w:val="00D7306C"/>
    <w:rsid w:val="00D858EA"/>
    <w:rsid w:val="00DB2C6B"/>
    <w:rsid w:val="00DB362E"/>
    <w:rsid w:val="00DC075E"/>
    <w:rsid w:val="00DC44E8"/>
    <w:rsid w:val="00DE7CA2"/>
    <w:rsid w:val="00E047DC"/>
    <w:rsid w:val="00E15A7E"/>
    <w:rsid w:val="00E677C7"/>
    <w:rsid w:val="00E763A6"/>
    <w:rsid w:val="00E77452"/>
    <w:rsid w:val="00EE5843"/>
    <w:rsid w:val="00EE6948"/>
    <w:rsid w:val="00EF12A7"/>
    <w:rsid w:val="00EF2349"/>
    <w:rsid w:val="00F0244B"/>
    <w:rsid w:val="00F26A1F"/>
    <w:rsid w:val="00F617CD"/>
    <w:rsid w:val="00F8159A"/>
    <w:rsid w:val="00F93411"/>
    <w:rsid w:val="00F95E70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9DF93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683E6-0D40-443C-B8CF-06CCADC0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17</cp:revision>
  <dcterms:created xsi:type="dcterms:W3CDTF">2019-10-03T15:39:00Z</dcterms:created>
  <dcterms:modified xsi:type="dcterms:W3CDTF">2019-12-30T00:00:00Z</dcterms:modified>
</cp:coreProperties>
</file>